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4B8EF" w14:textId="77777777" w:rsidR="00494C5D" w:rsidRPr="00494C5D" w:rsidRDefault="00494C5D" w:rsidP="00494C5D">
      <w:pPr>
        <w:rPr>
          <w:b/>
          <w:bCs/>
        </w:rPr>
      </w:pPr>
      <w:r w:rsidRPr="00494C5D">
        <w:rPr>
          <w:rFonts w:ascii="Segoe UI Emoji" w:hAnsi="Segoe UI Emoji" w:cs="Segoe UI Emoji"/>
          <w:b/>
          <w:bCs/>
        </w:rPr>
        <w:t>📅</w:t>
      </w:r>
      <w:r w:rsidRPr="00494C5D">
        <w:rPr>
          <w:b/>
          <w:bCs/>
        </w:rPr>
        <w:t xml:space="preserve"> Events &amp; Festivals – SEO Draft Pages</w:t>
      </w:r>
    </w:p>
    <w:p w14:paraId="21E75915" w14:textId="77777777" w:rsidR="00494C5D" w:rsidRPr="00494C5D" w:rsidRDefault="00494C5D" w:rsidP="00494C5D">
      <w:r w:rsidRPr="00494C5D">
        <w:pict w14:anchorId="45E78444">
          <v:rect id="_x0000_i1055" style="width:0;height:1.5pt" o:hralign="center" o:hrstd="t" o:hr="t" fillcolor="#a0a0a0" stroked="f"/>
        </w:pict>
      </w:r>
    </w:p>
    <w:p w14:paraId="43512D35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1. /events/first-</w:t>
      </w:r>
      <w:proofErr w:type="spellStart"/>
      <w:r w:rsidRPr="00494C5D">
        <w:rPr>
          <w:b/>
          <w:bCs/>
        </w:rPr>
        <w:t>friday</w:t>
      </w:r>
      <w:proofErr w:type="spellEnd"/>
      <w:r w:rsidRPr="00494C5D">
        <w:rPr>
          <w:b/>
          <w:bCs/>
        </w:rPr>
        <w:t>-festival</w:t>
      </w:r>
    </w:p>
    <w:p w14:paraId="1C401509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SEO Title:</w:t>
      </w:r>
    </w:p>
    <w:p w14:paraId="6173B862" w14:textId="77777777" w:rsidR="00494C5D" w:rsidRPr="00494C5D" w:rsidRDefault="00494C5D" w:rsidP="00494C5D">
      <w:r w:rsidRPr="00494C5D">
        <w:t>First Friday Festival in Flagler Beach | Live Music &amp; Local Art</w:t>
      </w:r>
    </w:p>
    <w:p w14:paraId="2F7577B2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Meta Description:</w:t>
      </w:r>
    </w:p>
    <w:p w14:paraId="487DB750" w14:textId="77777777" w:rsidR="00494C5D" w:rsidRPr="00494C5D" w:rsidRDefault="00494C5D" w:rsidP="00494C5D">
      <w:r w:rsidRPr="00494C5D">
        <w:t>Join Flagler Beach’s First Friday Festival — live music, local art vendors, food trucks, and family-friendly fun every month.</w:t>
      </w:r>
    </w:p>
    <w:p w14:paraId="19EE5520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H1: First Friday Festival in Flagler Beach</w:t>
      </w:r>
    </w:p>
    <w:p w14:paraId="67447707" w14:textId="77777777" w:rsidR="00494C5D" w:rsidRPr="00494C5D" w:rsidRDefault="00494C5D" w:rsidP="00494C5D">
      <w:r w:rsidRPr="00494C5D">
        <w:t xml:space="preserve">The </w:t>
      </w:r>
      <w:r w:rsidRPr="00494C5D">
        <w:rPr>
          <w:b/>
          <w:bCs/>
        </w:rPr>
        <w:t>First Friday Festival</w:t>
      </w:r>
      <w:r w:rsidRPr="00494C5D">
        <w:t xml:space="preserve"> is a monthly community celebration, bringing locals and visitors together </w:t>
      </w:r>
      <w:proofErr w:type="gramStart"/>
      <w:r w:rsidRPr="00494C5D">
        <w:t>in</w:t>
      </w:r>
      <w:proofErr w:type="gramEnd"/>
      <w:r w:rsidRPr="00494C5D">
        <w:t xml:space="preserve"> downtown Flagler Beach.</w:t>
      </w:r>
    </w:p>
    <w:p w14:paraId="48972F8B" w14:textId="77777777" w:rsidR="00494C5D" w:rsidRPr="00494C5D" w:rsidRDefault="00494C5D" w:rsidP="00494C5D">
      <w:r w:rsidRPr="00494C5D">
        <w:rPr>
          <w:b/>
          <w:bCs/>
        </w:rPr>
        <w:t>Content Highlights (~600 words):</w:t>
      </w:r>
    </w:p>
    <w:p w14:paraId="6B07C5D4" w14:textId="77777777" w:rsidR="00494C5D" w:rsidRPr="00494C5D" w:rsidRDefault="00494C5D" w:rsidP="00494C5D">
      <w:pPr>
        <w:numPr>
          <w:ilvl w:val="0"/>
          <w:numId w:val="1"/>
        </w:numPr>
      </w:pPr>
      <w:r w:rsidRPr="00494C5D">
        <w:rPr>
          <w:b/>
          <w:bCs/>
        </w:rPr>
        <w:t>What to Expect:</w:t>
      </w:r>
      <w:r w:rsidRPr="00494C5D">
        <w:t xml:space="preserve"> Live music, food trucks, local crafts, family activities.</w:t>
      </w:r>
    </w:p>
    <w:p w14:paraId="243D4A28" w14:textId="77777777" w:rsidR="00494C5D" w:rsidRPr="00494C5D" w:rsidRDefault="00494C5D" w:rsidP="00494C5D">
      <w:pPr>
        <w:numPr>
          <w:ilvl w:val="0"/>
          <w:numId w:val="1"/>
        </w:numPr>
      </w:pPr>
      <w:r w:rsidRPr="00494C5D">
        <w:rPr>
          <w:b/>
          <w:bCs/>
        </w:rPr>
        <w:t>When &amp; Where:</w:t>
      </w:r>
      <w:r w:rsidRPr="00494C5D">
        <w:t xml:space="preserve"> First Friday of every month, 5 PM–9 PM, Flagler Avenue.</w:t>
      </w:r>
    </w:p>
    <w:p w14:paraId="5E52A8FC" w14:textId="77777777" w:rsidR="00494C5D" w:rsidRPr="00494C5D" w:rsidRDefault="00494C5D" w:rsidP="00494C5D">
      <w:pPr>
        <w:numPr>
          <w:ilvl w:val="0"/>
          <w:numId w:val="1"/>
        </w:numPr>
      </w:pPr>
      <w:r w:rsidRPr="00494C5D">
        <w:rPr>
          <w:b/>
          <w:bCs/>
        </w:rPr>
        <w:t>Parking &amp; Accessibility:</w:t>
      </w:r>
      <w:r w:rsidRPr="00494C5D">
        <w:t xml:space="preserve"> </w:t>
      </w:r>
      <w:proofErr w:type="gramStart"/>
      <w:r w:rsidRPr="00494C5D">
        <w:t>Free street</w:t>
      </w:r>
      <w:proofErr w:type="gramEnd"/>
      <w:r w:rsidRPr="00494C5D">
        <w:t xml:space="preserve"> parking and nearby lots.</w:t>
      </w:r>
    </w:p>
    <w:p w14:paraId="2429BE30" w14:textId="77777777" w:rsidR="00494C5D" w:rsidRPr="00494C5D" w:rsidRDefault="00494C5D" w:rsidP="00494C5D">
      <w:pPr>
        <w:numPr>
          <w:ilvl w:val="0"/>
          <w:numId w:val="1"/>
        </w:numPr>
      </w:pPr>
      <w:r w:rsidRPr="00494C5D">
        <w:rPr>
          <w:b/>
          <w:bCs/>
        </w:rPr>
        <w:t>Why Visit:</w:t>
      </w:r>
      <w:r w:rsidRPr="00494C5D">
        <w:t xml:space="preserve"> Great for families, couples, and first-time visitors.</w:t>
      </w:r>
    </w:p>
    <w:p w14:paraId="70720DD4" w14:textId="77777777" w:rsidR="00494C5D" w:rsidRPr="00494C5D" w:rsidRDefault="00494C5D" w:rsidP="00494C5D">
      <w:pPr>
        <w:numPr>
          <w:ilvl w:val="0"/>
          <w:numId w:val="1"/>
        </w:numPr>
      </w:pPr>
      <w:r w:rsidRPr="00494C5D">
        <w:rPr>
          <w:b/>
          <w:bCs/>
        </w:rPr>
        <w:t>Tips:</w:t>
      </w:r>
      <w:r w:rsidRPr="00494C5D">
        <w:t xml:space="preserve"> Arrive early for live performances, bring cash for vendors, check the schedule for featured artists.</w:t>
      </w:r>
    </w:p>
    <w:p w14:paraId="62896869" w14:textId="77777777" w:rsidR="00494C5D" w:rsidRPr="00494C5D" w:rsidRDefault="00494C5D" w:rsidP="00494C5D">
      <w:r w:rsidRPr="00494C5D">
        <w:rPr>
          <w:b/>
          <w:bCs/>
        </w:rPr>
        <w:t>Internal Links:</w:t>
      </w:r>
    </w:p>
    <w:p w14:paraId="4C7781A6" w14:textId="77777777" w:rsidR="00494C5D" w:rsidRPr="00494C5D" w:rsidRDefault="00494C5D" w:rsidP="00494C5D">
      <w:pPr>
        <w:numPr>
          <w:ilvl w:val="0"/>
          <w:numId w:val="2"/>
        </w:numPr>
      </w:pPr>
      <w:r w:rsidRPr="00494C5D">
        <w:t>Flagler Beach Restaurants for nearby dining</w:t>
      </w:r>
    </w:p>
    <w:p w14:paraId="1FB5A0A9" w14:textId="77777777" w:rsidR="00494C5D" w:rsidRPr="00494C5D" w:rsidRDefault="00494C5D" w:rsidP="00494C5D">
      <w:pPr>
        <w:numPr>
          <w:ilvl w:val="0"/>
          <w:numId w:val="2"/>
        </w:numPr>
      </w:pPr>
      <w:r w:rsidRPr="00494C5D">
        <w:t>Plan Your Trip for parking and local tips</w:t>
      </w:r>
    </w:p>
    <w:p w14:paraId="15E147B1" w14:textId="77777777" w:rsidR="00494C5D" w:rsidRPr="00494C5D" w:rsidRDefault="00494C5D" w:rsidP="00494C5D">
      <w:r w:rsidRPr="00494C5D">
        <w:rPr>
          <w:b/>
          <w:bCs/>
        </w:rPr>
        <w:t>FAQ:</w:t>
      </w:r>
    </w:p>
    <w:p w14:paraId="7E881209" w14:textId="77777777" w:rsidR="00494C5D" w:rsidRPr="00494C5D" w:rsidRDefault="00494C5D" w:rsidP="00494C5D">
      <w:pPr>
        <w:numPr>
          <w:ilvl w:val="0"/>
          <w:numId w:val="3"/>
        </w:numPr>
      </w:pPr>
      <w:r w:rsidRPr="00494C5D">
        <w:t xml:space="preserve">Is the festival kid-friendly? </w:t>
      </w:r>
      <w:r w:rsidRPr="00494C5D">
        <w:rPr>
          <w:i/>
          <w:iCs/>
        </w:rPr>
        <w:t>(Yes, with activities for all ages.)</w:t>
      </w:r>
    </w:p>
    <w:p w14:paraId="4528E113" w14:textId="77777777" w:rsidR="00494C5D" w:rsidRPr="00494C5D" w:rsidRDefault="00494C5D" w:rsidP="00494C5D">
      <w:pPr>
        <w:numPr>
          <w:ilvl w:val="0"/>
          <w:numId w:val="3"/>
        </w:numPr>
      </w:pPr>
      <w:r w:rsidRPr="00494C5D">
        <w:t xml:space="preserve">Is there an entrance fee? </w:t>
      </w:r>
      <w:r w:rsidRPr="00494C5D">
        <w:rPr>
          <w:i/>
          <w:iCs/>
        </w:rPr>
        <w:t>(No, it’s free to attend.)</w:t>
      </w:r>
    </w:p>
    <w:p w14:paraId="4C4F6ED8" w14:textId="77777777" w:rsidR="00494C5D" w:rsidRPr="00494C5D" w:rsidRDefault="00494C5D" w:rsidP="00494C5D">
      <w:r w:rsidRPr="00494C5D">
        <w:pict w14:anchorId="5DC9EBCF">
          <v:rect id="_x0000_i1056" style="width:0;height:1.5pt" o:hralign="center" o:hrstd="t" o:hr="t" fillcolor="#a0a0a0" stroked="f"/>
        </w:pict>
      </w:r>
    </w:p>
    <w:p w14:paraId="1E5C1F40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2. /events/bike-week</w:t>
      </w:r>
    </w:p>
    <w:p w14:paraId="4F27985D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SEO Title:</w:t>
      </w:r>
    </w:p>
    <w:p w14:paraId="3D0D17E1" w14:textId="77777777" w:rsidR="00494C5D" w:rsidRPr="00494C5D" w:rsidRDefault="00494C5D" w:rsidP="00494C5D">
      <w:r w:rsidRPr="00494C5D">
        <w:lastRenderedPageBreak/>
        <w:t>Flagler Beach Bike Week | Motorcycle Rally &amp; Coastal Fun</w:t>
      </w:r>
    </w:p>
    <w:p w14:paraId="3A59E263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Meta Description:</w:t>
      </w:r>
    </w:p>
    <w:p w14:paraId="254ECD07" w14:textId="77777777" w:rsidR="00494C5D" w:rsidRPr="00494C5D" w:rsidRDefault="00494C5D" w:rsidP="00494C5D">
      <w:r w:rsidRPr="00494C5D">
        <w:t>Experience Flagler Beach Bike Week — motorcycles, scenic rides along A1A, live music, and beachside events.</w:t>
      </w:r>
    </w:p>
    <w:p w14:paraId="5B1C4FF2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H1: Flagler Beach Bike Week</w:t>
      </w:r>
    </w:p>
    <w:p w14:paraId="6833DEEA" w14:textId="77777777" w:rsidR="00494C5D" w:rsidRPr="00494C5D" w:rsidRDefault="00494C5D" w:rsidP="00494C5D">
      <w:r w:rsidRPr="00494C5D">
        <w:t xml:space="preserve">Every spring, motorcyclists flock to </w:t>
      </w:r>
      <w:r w:rsidRPr="00494C5D">
        <w:rPr>
          <w:b/>
          <w:bCs/>
        </w:rPr>
        <w:t>Flagler Beach for Bike Week</w:t>
      </w:r>
      <w:r w:rsidRPr="00494C5D">
        <w:t>, enjoying the scenic A1A highway and local beaches.</w:t>
      </w:r>
    </w:p>
    <w:p w14:paraId="28FB9558" w14:textId="77777777" w:rsidR="00494C5D" w:rsidRPr="00494C5D" w:rsidRDefault="00494C5D" w:rsidP="00494C5D">
      <w:r w:rsidRPr="00494C5D">
        <w:rPr>
          <w:b/>
          <w:bCs/>
        </w:rPr>
        <w:t>Content Highlights (~650 words):</w:t>
      </w:r>
    </w:p>
    <w:p w14:paraId="569D1EBE" w14:textId="77777777" w:rsidR="00494C5D" w:rsidRPr="00494C5D" w:rsidRDefault="00494C5D" w:rsidP="00494C5D">
      <w:pPr>
        <w:numPr>
          <w:ilvl w:val="0"/>
          <w:numId w:val="4"/>
        </w:numPr>
      </w:pPr>
      <w:r w:rsidRPr="00494C5D">
        <w:rPr>
          <w:b/>
          <w:bCs/>
        </w:rPr>
        <w:t>Event Overview:</w:t>
      </w:r>
      <w:r w:rsidRPr="00494C5D">
        <w:t xml:space="preserve"> Motorcycle rallies, beach rides, custom bike shows.</w:t>
      </w:r>
    </w:p>
    <w:p w14:paraId="64B14DB1" w14:textId="77777777" w:rsidR="00494C5D" w:rsidRPr="00494C5D" w:rsidRDefault="00494C5D" w:rsidP="00494C5D">
      <w:pPr>
        <w:numPr>
          <w:ilvl w:val="0"/>
          <w:numId w:val="4"/>
        </w:numPr>
      </w:pPr>
      <w:r w:rsidRPr="00494C5D">
        <w:rPr>
          <w:b/>
          <w:bCs/>
        </w:rPr>
        <w:t>Where It Happens:</w:t>
      </w:r>
      <w:r w:rsidRPr="00494C5D">
        <w:t xml:space="preserve"> Main streets and oceanfront areas of Flagler Beach.</w:t>
      </w:r>
    </w:p>
    <w:p w14:paraId="00FE6402" w14:textId="77777777" w:rsidR="00494C5D" w:rsidRPr="00494C5D" w:rsidRDefault="00494C5D" w:rsidP="00494C5D">
      <w:pPr>
        <w:numPr>
          <w:ilvl w:val="0"/>
          <w:numId w:val="4"/>
        </w:numPr>
      </w:pPr>
      <w:r w:rsidRPr="00494C5D">
        <w:rPr>
          <w:b/>
          <w:bCs/>
        </w:rPr>
        <w:t>Local Participation:</w:t>
      </w:r>
      <w:r w:rsidRPr="00494C5D">
        <w:t xml:space="preserve"> Restaurants, bars, and local shops join the celebration.</w:t>
      </w:r>
    </w:p>
    <w:p w14:paraId="3A4F5900" w14:textId="77777777" w:rsidR="00494C5D" w:rsidRPr="00494C5D" w:rsidRDefault="00494C5D" w:rsidP="00494C5D">
      <w:pPr>
        <w:numPr>
          <w:ilvl w:val="0"/>
          <w:numId w:val="4"/>
        </w:numPr>
      </w:pPr>
      <w:r w:rsidRPr="00494C5D">
        <w:rPr>
          <w:b/>
          <w:bCs/>
        </w:rPr>
        <w:t>Family-Friendly Options:</w:t>
      </w:r>
      <w:r w:rsidRPr="00494C5D">
        <w:t xml:space="preserve"> Beach walks, photo spots, and smaller community events.</w:t>
      </w:r>
    </w:p>
    <w:p w14:paraId="1116184A" w14:textId="77777777" w:rsidR="00494C5D" w:rsidRPr="00494C5D" w:rsidRDefault="00494C5D" w:rsidP="00494C5D">
      <w:pPr>
        <w:numPr>
          <w:ilvl w:val="0"/>
          <w:numId w:val="4"/>
        </w:numPr>
      </w:pPr>
      <w:r w:rsidRPr="00494C5D">
        <w:rPr>
          <w:b/>
          <w:bCs/>
        </w:rPr>
        <w:t>Tips for Visitors:</w:t>
      </w:r>
      <w:r w:rsidRPr="00494C5D">
        <w:t xml:space="preserve"> Book accommodations early, check event schedule, wear sunscreen.</w:t>
      </w:r>
    </w:p>
    <w:p w14:paraId="17AE922C" w14:textId="77777777" w:rsidR="00494C5D" w:rsidRPr="00494C5D" w:rsidRDefault="00494C5D" w:rsidP="00494C5D">
      <w:r w:rsidRPr="00494C5D">
        <w:rPr>
          <w:b/>
          <w:bCs/>
        </w:rPr>
        <w:t>Internal Links:</w:t>
      </w:r>
    </w:p>
    <w:p w14:paraId="1F2A59CF" w14:textId="77777777" w:rsidR="00494C5D" w:rsidRPr="00494C5D" w:rsidRDefault="00494C5D" w:rsidP="00494C5D">
      <w:pPr>
        <w:numPr>
          <w:ilvl w:val="0"/>
          <w:numId w:val="5"/>
        </w:numPr>
      </w:pPr>
      <w:r w:rsidRPr="00494C5D">
        <w:t>A1A Scenic Highway</w:t>
      </w:r>
    </w:p>
    <w:p w14:paraId="36C41A0A" w14:textId="77777777" w:rsidR="00494C5D" w:rsidRPr="00494C5D" w:rsidRDefault="00494C5D" w:rsidP="00494C5D">
      <w:pPr>
        <w:numPr>
          <w:ilvl w:val="0"/>
          <w:numId w:val="5"/>
        </w:numPr>
      </w:pPr>
      <w:r w:rsidRPr="00494C5D">
        <w:t>Nearby Destinations for extended trips</w:t>
      </w:r>
    </w:p>
    <w:p w14:paraId="1C27C22F" w14:textId="77777777" w:rsidR="00494C5D" w:rsidRPr="00494C5D" w:rsidRDefault="00494C5D" w:rsidP="00494C5D">
      <w:r w:rsidRPr="00494C5D">
        <w:rPr>
          <w:b/>
          <w:bCs/>
        </w:rPr>
        <w:t>FAQ:</w:t>
      </w:r>
    </w:p>
    <w:p w14:paraId="3C5142AA" w14:textId="77777777" w:rsidR="00494C5D" w:rsidRPr="00494C5D" w:rsidRDefault="00494C5D" w:rsidP="00494C5D">
      <w:pPr>
        <w:numPr>
          <w:ilvl w:val="0"/>
          <w:numId w:val="6"/>
        </w:numPr>
      </w:pPr>
      <w:r w:rsidRPr="00494C5D">
        <w:t xml:space="preserve">When is Bike Week? </w:t>
      </w:r>
      <w:r w:rsidRPr="00494C5D">
        <w:rPr>
          <w:i/>
          <w:iCs/>
        </w:rPr>
        <w:t>(Annually in spring; exact dates vary.)</w:t>
      </w:r>
    </w:p>
    <w:p w14:paraId="14775970" w14:textId="77777777" w:rsidR="00494C5D" w:rsidRPr="00494C5D" w:rsidRDefault="00494C5D" w:rsidP="00494C5D">
      <w:pPr>
        <w:numPr>
          <w:ilvl w:val="0"/>
          <w:numId w:val="6"/>
        </w:numPr>
      </w:pPr>
      <w:r w:rsidRPr="00494C5D">
        <w:t xml:space="preserve">Are children welcome? </w:t>
      </w:r>
      <w:r w:rsidRPr="00494C5D">
        <w:rPr>
          <w:i/>
          <w:iCs/>
        </w:rPr>
        <w:t xml:space="preserve">(Yes, some areas are </w:t>
      </w:r>
      <w:proofErr w:type="gramStart"/>
      <w:r w:rsidRPr="00494C5D">
        <w:rPr>
          <w:i/>
          <w:iCs/>
        </w:rPr>
        <w:t>family-friendly</w:t>
      </w:r>
      <w:proofErr w:type="gramEnd"/>
      <w:r w:rsidRPr="00494C5D">
        <w:rPr>
          <w:i/>
          <w:iCs/>
        </w:rPr>
        <w:t>.)</w:t>
      </w:r>
    </w:p>
    <w:p w14:paraId="41AEE3D2" w14:textId="77777777" w:rsidR="00494C5D" w:rsidRPr="00494C5D" w:rsidRDefault="00494C5D" w:rsidP="00494C5D">
      <w:r w:rsidRPr="00494C5D">
        <w:pict w14:anchorId="26684C80">
          <v:rect id="_x0000_i1057" style="width:0;height:1.5pt" o:hralign="center" o:hrstd="t" o:hr="t" fillcolor="#a0a0a0" stroked="f"/>
        </w:pict>
      </w:r>
    </w:p>
    <w:p w14:paraId="6D66C9BA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3. /events/seafood-festival</w:t>
      </w:r>
    </w:p>
    <w:p w14:paraId="1B55C7A1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SEO Title:</w:t>
      </w:r>
    </w:p>
    <w:p w14:paraId="44D8240F" w14:textId="77777777" w:rsidR="00494C5D" w:rsidRPr="00494C5D" w:rsidRDefault="00494C5D" w:rsidP="00494C5D">
      <w:r w:rsidRPr="00494C5D">
        <w:t>Flagler Beach Seafood Festival | Fresh Catch &amp; Coastal Fun</w:t>
      </w:r>
    </w:p>
    <w:p w14:paraId="32EC329C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Meta Description:</w:t>
      </w:r>
    </w:p>
    <w:p w14:paraId="2A5E5860" w14:textId="77777777" w:rsidR="00494C5D" w:rsidRPr="00494C5D" w:rsidRDefault="00494C5D" w:rsidP="00494C5D">
      <w:r w:rsidRPr="00494C5D">
        <w:t>Attend the Flagler Beach Seafood Festival — fresh local seafood, live music, beach games, and family-friendly activities.</w:t>
      </w:r>
    </w:p>
    <w:p w14:paraId="00711C37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H1: Flagler Beach Seafood Festival</w:t>
      </w:r>
    </w:p>
    <w:p w14:paraId="0E542C72" w14:textId="77777777" w:rsidR="00494C5D" w:rsidRPr="00494C5D" w:rsidRDefault="00494C5D" w:rsidP="00494C5D">
      <w:r w:rsidRPr="00494C5D">
        <w:t xml:space="preserve">The </w:t>
      </w:r>
      <w:r w:rsidRPr="00494C5D">
        <w:rPr>
          <w:b/>
          <w:bCs/>
        </w:rPr>
        <w:t>Flagler Beach Seafood Festival</w:t>
      </w:r>
      <w:r w:rsidRPr="00494C5D">
        <w:t xml:space="preserve"> celebrates the town’s rich fishing heritage and coastal cuisine.</w:t>
      </w:r>
    </w:p>
    <w:p w14:paraId="4E39C950" w14:textId="77777777" w:rsidR="00494C5D" w:rsidRPr="00494C5D" w:rsidRDefault="00494C5D" w:rsidP="00494C5D">
      <w:r w:rsidRPr="00494C5D">
        <w:rPr>
          <w:b/>
          <w:bCs/>
        </w:rPr>
        <w:t>Content Highlights (~700 words):</w:t>
      </w:r>
    </w:p>
    <w:p w14:paraId="19ECD460" w14:textId="77777777" w:rsidR="00494C5D" w:rsidRPr="00494C5D" w:rsidRDefault="00494C5D" w:rsidP="00494C5D">
      <w:pPr>
        <w:numPr>
          <w:ilvl w:val="0"/>
          <w:numId w:val="7"/>
        </w:numPr>
      </w:pPr>
      <w:r w:rsidRPr="00494C5D">
        <w:rPr>
          <w:b/>
          <w:bCs/>
        </w:rPr>
        <w:t>Activities:</w:t>
      </w:r>
      <w:r w:rsidRPr="00494C5D">
        <w:t xml:space="preserve"> Seafood tasting, live music, cooking demos, and craft vendors.</w:t>
      </w:r>
    </w:p>
    <w:p w14:paraId="2D9C1BA0" w14:textId="77777777" w:rsidR="00494C5D" w:rsidRPr="00494C5D" w:rsidRDefault="00494C5D" w:rsidP="00494C5D">
      <w:pPr>
        <w:numPr>
          <w:ilvl w:val="0"/>
          <w:numId w:val="7"/>
        </w:numPr>
      </w:pPr>
      <w:r w:rsidRPr="00494C5D">
        <w:rPr>
          <w:b/>
          <w:bCs/>
        </w:rPr>
        <w:t>Where &amp; When:</w:t>
      </w:r>
      <w:r w:rsidRPr="00494C5D">
        <w:t xml:space="preserve"> Flagler Beach Pier and downtown streets, seasonal schedule (check website).</w:t>
      </w:r>
    </w:p>
    <w:p w14:paraId="58DC9E2B" w14:textId="77777777" w:rsidR="00494C5D" w:rsidRPr="00494C5D" w:rsidRDefault="00494C5D" w:rsidP="00494C5D">
      <w:pPr>
        <w:numPr>
          <w:ilvl w:val="0"/>
          <w:numId w:val="7"/>
        </w:numPr>
      </w:pPr>
      <w:r w:rsidRPr="00494C5D">
        <w:rPr>
          <w:b/>
          <w:bCs/>
        </w:rPr>
        <w:t>Why It’s Popular:</w:t>
      </w:r>
      <w:r w:rsidRPr="00494C5D">
        <w:t xml:space="preserve"> Fresh, local seafood and a fun beachside atmosphere.</w:t>
      </w:r>
    </w:p>
    <w:p w14:paraId="22ACB7AE" w14:textId="77777777" w:rsidR="00494C5D" w:rsidRPr="00494C5D" w:rsidRDefault="00494C5D" w:rsidP="00494C5D">
      <w:pPr>
        <w:numPr>
          <w:ilvl w:val="0"/>
          <w:numId w:val="7"/>
        </w:numPr>
      </w:pPr>
      <w:r w:rsidRPr="00494C5D">
        <w:rPr>
          <w:b/>
          <w:bCs/>
        </w:rPr>
        <w:t>Family-Friendly:</w:t>
      </w:r>
      <w:r w:rsidRPr="00494C5D">
        <w:t xml:space="preserve"> Games, kid’s activities, and food for all ages.</w:t>
      </w:r>
    </w:p>
    <w:p w14:paraId="570F62CE" w14:textId="77777777" w:rsidR="00494C5D" w:rsidRPr="00494C5D" w:rsidRDefault="00494C5D" w:rsidP="00494C5D">
      <w:pPr>
        <w:numPr>
          <w:ilvl w:val="0"/>
          <w:numId w:val="7"/>
        </w:numPr>
      </w:pPr>
      <w:r w:rsidRPr="00494C5D">
        <w:rPr>
          <w:b/>
          <w:bCs/>
        </w:rPr>
        <w:t>Tips:</w:t>
      </w:r>
      <w:r w:rsidRPr="00494C5D">
        <w:t xml:space="preserve"> Arrive early for popular dishes, bring a cooler if you want to take seafood home.</w:t>
      </w:r>
    </w:p>
    <w:p w14:paraId="044E5574" w14:textId="77777777" w:rsidR="00494C5D" w:rsidRPr="00494C5D" w:rsidRDefault="00494C5D" w:rsidP="00494C5D">
      <w:r w:rsidRPr="00494C5D">
        <w:rPr>
          <w:b/>
          <w:bCs/>
        </w:rPr>
        <w:t>Internal Links:</w:t>
      </w:r>
    </w:p>
    <w:p w14:paraId="4C30E3BC" w14:textId="77777777" w:rsidR="00494C5D" w:rsidRPr="00494C5D" w:rsidRDefault="00494C5D" w:rsidP="00494C5D">
      <w:pPr>
        <w:numPr>
          <w:ilvl w:val="0"/>
          <w:numId w:val="8"/>
        </w:numPr>
      </w:pPr>
      <w:r w:rsidRPr="00494C5D">
        <w:t>Flagler Beach Restaurants</w:t>
      </w:r>
    </w:p>
    <w:p w14:paraId="0A9D7DAA" w14:textId="77777777" w:rsidR="00494C5D" w:rsidRPr="00494C5D" w:rsidRDefault="00494C5D" w:rsidP="00494C5D">
      <w:pPr>
        <w:numPr>
          <w:ilvl w:val="0"/>
          <w:numId w:val="8"/>
        </w:numPr>
      </w:pPr>
      <w:r w:rsidRPr="00494C5D">
        <w:t>Plan Your Trip for parking and lodging tips</w:t>
      </w:r>
    </w:p>
    <w:p w14:paraId="56EA987B" w14:textId="77777777" w:rsidR="00494C5D" w:rsidRPr="00494C5D" w:rsidRDefault="00494C5D" w:rsidP="00494C5D">
      <w:r w:rsidRPr="00494C5D">
        <w:rPr>
          <w:b/>
          <w:bCs/>
        </w:rPr>
        <w:t>FAQ:</w:t>
      </w:r>
    </w:p>
    <w:p w14:paraId="00E88998" w14:textId="77777777" w:rsidR="00494C5D" w:rsidRPr="00494C5D" w:rsidRDefault="00494C5D" w:rsidP="00494C5D">
      <w:pPr>
        <w:numPr>
          <w:ilvl w:val="0"/>
          <w:numId w:val="9"/>
        </w:numPr>
      </w:pPr>
      <w:r w:rsidRPr="00494C5D">
        <w:t xml:space="preserve">Do I need tickets? </w:t>
      </w:r>
      <w:r w:rsidRPr="00494C5D">
        <w:rPr>
          <w:i/>
          <w:iCs/>
        </w:rPr>
        <w:t>(Some areas are free; check official festival site for special events.)</w:t>
      </w:r>
    </w:p>
    <w:p w14:paraId="73F336B3" w14:textId="77777777" w:rsidR="00494C5D" w:rsidRPr="00494C5D" w:rsidRDefault="00494C5D" w:rsidP="00494C5D">
      <w:pPr>
        <w:numPr>
          <w:ilvl w:val="0"/>
          <w:numId w:val="9"/>
        </w:numPr>
      </w:pPr>
      <w:r w:rsidRPr="00494C5D">
        <w:t xml:space="preserve">Is parking available? </w:t>
      </w:r>
      <w:r w:rsidRPr="00494C5D">
        <w:rPr>
          <w:i/>
          <w:iCs/>
        </w:rPr>
        <w:t>(Yes, limited street parking and nearby lots.)</w:t>
      </w:r>
    </w:p>
    <w:p w14:paraId="548670DB" w14:textId="77777777" w:rsidR="00494C5D" w:rsidRPr="00494C5D" w:rsidRDefault="00494C5D" w:rsidP="00494C5D">
      <w:r w:rsidRPr="00494C5D">
        <w:pict w14:anchorId="0A4B9E59">
          <v:rect id="_x0000_i1058" style="width:0;height:1.5pt" o:hralign="center" o:hrstd="t" o:hr="t" fillcolor="#a0a0a0" stroked="f"/>
        </w:pict>
      </w:r>
    </w:p>
    <w:p w14:paraId="44A4624B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4. /events/farmers-market</w:t>
      </w:r>
    </w:p>
    <w:p w14:paraId="715B9DD3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SEO Title:</w:t>
      </w:r>
    </w:p>
    <w:p w14:paraId="62C2ABE6" w14:textId="77777777" w:rsidR="00494C5D" w:rsidRPr="00494C5D" w:rsidRDefault="00494C5D" w:rsidP="00494C5D">
      <w:r w:rsidRPr="00494C5D">
        <w:t>Flagler Beach Farmers Market | Fresh Produce &amp; Local Goods</w:t>
      </w:r>
    </w:p>
    <w:p w14:paraId="61498752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Meta Description:</w:t>
      </w:r>
    </w:p>
    <w:p w14:paraId="5CD93CCA" w14:textId="77777777" w:rsidR="00494C5D" w:rsidRPr="00494C5D" w:rsidRDefault="00494C5D" w:rsidP="00494C5D">
      <w:r w:rsidRPr="00494C5D">
        <w:t>Shop the Flagler Beach Farmers Market — fresh fruits, vegetables, artisan crafts, and local treats every week.</w:t>
      </w:r>
    </w:p>
    <w:p w14:paraId="14FDEFB8" w14:textId="77777777" w:rsidR="00494C5D" w:rsidRPr="00494C5D" w:rsidRDefault="00494C5D" w:rsidP="00494C5D">
      <w:pPr>
        <w:rPr>
          <w:b/>
          <w:bCs/>
        </w:rPr>
      </w:pPr>
      <w:r w:rsidRPr="00494C5D">
        <w:rPr>
          <w:b/>
          <w:bCs/>
        </w:rPr>
        <w:t>H1: Flagler Beach Farmers Market</w:t>
      </w:r>
    </w:p>
    <w:p w14:paraId="6CE2339E" w14:textId="77777777" w:rsidR="00494C5D" w:rsidRPr="00494C5D" w:rsidRDefault="00494C5D" w:rsidP="00494C5D">
      <w:r w:rsidRPr="00494C5D">
        <w:t xml:space="preserve">The </w:t>
      </w:r>
      <w:r w:rsidRPr="00494C5D">
        <w:rPr>
          <w:b/>
          <w:bCs/>
        </w:rPr>
        <w:t>Flagler Beach Farmers Market</w:t>
      </w:r>
      <w:r w:rsidRPr="00494C5D">
        <w:t xml:space="preserve"> is a weekly event showcasing fresh produce, handmade goods, and local flavors.</w:t>
      </w:r>
    </w:p>
    <w:p w14:paraId="3CE32311" w14:textId="77777777" w:rsidR="00494C5D" w:rsidRPr="00494C5D" w:rsidRDefault="00494C5D" w:rsidP="00494C5D">
      <w:r w:rsidRPr="00494C5D">
        <w:rPr>
          <w:b/>
          <w:bCs/>
        </w:rPr>
        <w:t>Content Highlights (~600 words):</w:t>
      </w:r>
    </w:p>
    <w:p w14:paraId="70C527F4" w14:textId="77777777" w:rsidR="00494C5D" w:rsidRPr="00494C5D" w:rsidRDefault="00494C5D" w:rsidP="00494C5D">
      <w:pPr>
        <w:numPr>
          <w:ilvl w:val="0"/>
          <w:numId w:val="10"/>
        </w:numPr>
      </w:pPr>
      <w:r w:rsidRPr="00494C5D">
        <w:rPr>
          <w:b/>
          <w:bCs/>
        </w:rPr>
        <w:t>When &amp; Where:</w:t>
      </w:r>
      <w:r w:rsidRPr="00494C5D">
        <w:t xml:space="preserve"> Every Saturday, 9 AM–1 PM, downtown Flagler Beach.</w:t>
      </w:r>
    </w:p>
    <w:p w14:paraId="569AA13E" w14:textId="77777777" w:rsidR="00494C5D" w:rsidRPr="00494C5D" w:rsidRDefault="00494C5D" w:rsidP="00494C5D">
      <w:pPr>
        <w:numPr>
          <w:ilvl w:val="0"/>
          <w:numId w:val="10"/>
        </w:numPr>
      </w:pPr>
      <w:r w:rsidRPr="00494C5D">
        <w:rPr>
          <w:b/>
          <w:bCs/>
        </w:rPr>
        <w:t>What You’ll Find:</w:t>
      </w:r>
      <w:r w:rsidRPr="00494C5D">
        <w:t xml:space="preserve"> Seasonal fruits &amp; vegetables, baked goods, handmade crafts, and local snacks.</w:t>
      </w:r>
    </w:p>
    <w:p w14:paraId="0528AD0E" w14:textId="77777777" w:rsidR="00494C5D" w:rsidRPr="00494C5D" w:rsidRDefault="00494C5D" w:rsidP="00494C5D">
      <w:pPr>
        <w:numPr>
          <w:ilvl w:val="0"/>
          <w:numId w:val="10"/>
        </w:numPr>
      </w:pPr>
      <w:r w:rsidRPr="00494C5D">
        <w:rPr>
          <w:b/>
          <w:bCs/>
        </w:rPr>
        <w:t>Why Visit:</w:t>
      </w:r>
      <w:r w:rsidRPr="00494C5D">
        <w:t xml:space="preserve"> Support local farmers, try unique products, and enjoy the community atmosphere.</w:t>
      </w:r>
    </w:p>
    <w:p w14:paraId="0483AA49" w14:textId="77777777" w:rsidR="00494C5D" w:rsidRPr="00494C5D" w:rsidRDefault="00494C5D" w:rsidP="00494C5D">
      <w:pPr>
        <w:numPr>
          <w:ilvl w:val="0"/>
          <w:numId w:val="10"/>
        </w:numPr>
      </w:pPr>
      <w:r w:rsidRPr="00494C5D">
        <w:rPr>
          <w:b/>
          <w:bCs/>
        </w:rPr>
        <w:t>Tips:</w:t>
      </w:r>
      <w:r w:rsidRPr="00494C5D">
        <w:t xml:space="preserve"> Bring cash, reusable bags, and arrive early for the best </w:t>
      </w:r>
      <w:proofErr w:type="gramStart"/>
      <w:r w:rsidRPr="00494C5D">
        <w:t>selection</w:t>
      </w:r>
      <w:proofErr w:type="gramEnd"/>
      <w:r w:rsidRPr="00494C5D">
        <w:t>.</w:t>
      </w:r>
    </w:p>
    <w:p w14:paraId="4A286ED6" w14:textId="77777777" w:rsidR="00494C5D" w:rsidRPr="00494C5D" w:rsidRDefault="00494C5D" w:rsidP="00494C5D">
      <w:r w:rsidRPr="00494C5D">
        <w:rPr>
          <w:b/>
          <w:bCs/>
        </w:rPr>
        <w:t>Internal Links:</w:t>
      </w:r>
    </w:p>
    <w:p w14:paraId="0C30EA0D" w14:textId="77777777" w:rsidR="00494C5D" w:rsidRPr="00494C5D" w:rsidRDefault="00494C5D" w:rsidP="00494C5D">
      <w:pPr>
        <w:numPr>
          <w:ilvl w:val="0"/>
          <w:numId w:val="11"/>
        </w:numPr>
      </w:pPr>
      <w:r w:rsidRPr="00494C5D">
        <w:t xml:space="preserve">Restaurants </w:t>
      </w:r>
      <w:proofErr w:type="gramStart"/>
      <w:r w:rsidRPr="00494C5D">
        <w:t>in</w:t>
      </w:r>
      <w:proofErr w:type="gramEnd"/>
      <w:r w:rsidRPr="00494C5D">
        <w:t xml:space="preserve"> Flagler Beach</w:t>
      </w:r>
    </w:p>
    <w:p w14:paraId="4B8FB430" w14:textId="77777777" w:rsidR="00494C5D" w:rsidRPr="00494C5D" w:rsidRDefault="00494C5D" w:rsidP="00494C5D">
      <w:pPr>
        <w:numPr>
          <w:ilvl w:val="0"/>
          <w:numId w:val="11"/>
        </w:numPr>
      </w:pPr>
      <w:r w:rsidRPr="00494C5D">
        <w:t>Plan Your Trip for travel tips</w:t>
      </w:r>
    </w:p>
    <w:p w14:paraId="63006981" w14:textId="77777777" w:rsidR="00494C5D" w:rsidRPr="00494C5D" w:rsidRDefault="00494C5D" w:rsidP="00494C5D">
      <w:r w:rsidRPr="00494C5D">
        <w:rPr>
          <w:b/>
          <w:bCs/>
        </w:rPr>
        <w:t>FAQ:</w:t>
      </w:r>
    </w:p>
    <w:p w14:paraId="21DC726D" w14:textId="77777777" w:rsidR="00494C5D" w:rsidRPr="00494C5D" w:rsidRDefault="00494C5D" w:rsidP="00494C5D">
      <w:pPr>
        <w:numPr>
          <w:ilvl w:val="0"/>
          <w:numId w:val="12"/>
        </w:numPr>
      </w:pPr>
      <w:r w:rsidRPr="00494C5D">
        <w:t xml:space="preserve">Is it kid-friendly? </w:t>
      </w:r>
      <w:r w:rsidRPr="00494C5D">
        <w:rPr>
          <w:i/>
          <w:iCs/>
        </w:rPr>
        <w:t>(Yes, plenty of space and treats for kids.)</w:t>
      </w:r>
    </w:p>
    <w:p w14:paraId="211E7D0B" w14:textId="77777777" w:rsidR="00494C5D" w:rsidRPr="00494C5D" w:rsidRDefault="00494C5D" w:rsidP="00494C5D">
      <w:pPr>
        <w:numPr>
          <w:ilvl w:val="0"/>
          <w:numId w:val="12"/>
        </w:numPr>
      </w:pPr>
      <w:r w:rsidRPr="00494C5D">
        <w:t xml:space="preserve">Are pets allowed? </w:t>
      </w:r>
      <w:r w:rsidRPr="00494C5D">
        <w:rPr>
          <w:i/>
          <w:iCs/>
        </w:rPr>
        <w:t>(Leashed dogs are welcome in designated areas.)</w:t>
      </w:r>
    </w:p>
    <w:p w14:paraId="29AFC060" w14:textId="77777777" w:rsidR="00494C5D" w:rsidRPr="00494C5D" w:rsidRDefault="00494C5D" w:rsidP="00494C5D">
      <w:r w:rsidRPr="00494C5D">
        <w:pict w14:anchorId="120679A0">
          <v:rect id="_x0000_i1059" style="width:0;height:1.5pt" o:hralign="center" o:hrstd="t" o:hr="t" fillcolor="#a0a0a0" stroked="f"/>
        </w:pict>
      </w:r>
    </w:p>
    <w:p w14:paraId="5673F140" w14:textId="77777777" w:rsidR="00494C5D" w:rsidRPr="00494C5D" w:rsidRDefault="00494C5D" w:rsidP="00494C5D">
      <w:pPr>
        <w:rPr>
          <w:b/>
          <w:bCs/>
        </w:rPr>
      </w:pPr>
      <w:r w:rsidRPr="00494C5D">
        <w:rPr>
          <w:rFonts w:ascii="Segoe UI Emoji" w:hAnsi="Segoe UI Emoji" w:cs="Segoe UI Emoji"/>
          <w:b/>
          <w:bCs/>
        </w:rPr>
        <w:t>🔑</w:t>
      </w:r>
      <w:r w:rsidRPr="00494C5D">
        <w:rPr>
          <w:b/>
          <w:bCs/>
        </w:rPr>
        <w:t xml:space="preserve"> SEO Strategy Notes for Events &amp; Festivals</w:t>
      </w:r>
    </w:p>
    <w:p w14:paraId="38FAFDF1" w14:textId="77777777" w:rsidR="00494C5D" w:rsidRPr="00494C5D" w:rsidRDefault="00494C5D" w:rsidP="00494C5D">
      <w:pPr>
        <w:numPr>
          <w:ilvl w:val="0"/>
          <w:numId w:val="13"/>
        </w:numPr>
      </w:pPr>
      <w:r w:rsidRPr="00494C5D">
        <w:rPr>
          <w:b/>
          <w:bCs/>
        </w:rPr>
        <w:t>Primary keyword:</w:t>
      </w:r>
      <w:r w:rsidRPr="00494C5D">
        <w:t xml:space="preserve"> Flagler Beach events, Flagler Beach festivals</w:t>
      </w:r>
    </w:p>
    <w:p w14:paraId="0FECCA4A" w14:textId="77777777" w:rsidR="00494C5D" w:rsidRPr="00494C5D" w:rsidRDefault="00494C5D" w:rsidP="00494C5D">
      <w:pPr>
        <w:numPr>
          <w:ilvl w:val="0"/>
          <w:numId w:val="13"/>
        </w:numPr>
      </w:pPr>
      <w:r w:rsidRPr="00494C5D">
        <w:rPr>
          <w:b/>
          <w:bCs/>
        </w:rPr>
        <w:t>Secondary keywords:</w:t>
      </w:r>
      <w:r w:rsidRPr="00494C5D">
        <w:t xml:space="preserve"> things to do in Flagler Beach, Flagler Beach weekend events, Flagler Beach seafood festival, Flagler Beach Bike Week</w:t>
      </w:r>
    </w:p>
    <w:p w14:paraId="0A193428" w14:textId="77777777" w:rsidR="00494C5D" w:rsidRPr="00494C5D" w:rsidRDefault="00494C5D" w:rsidP="00494C5D">
      <w:pPr>
        <w:numPr>
          <w:ilvl w:val="0"/>
          <w:numId w:val="13"/>
        </w:numPr>
      </w:pPr>
      <w:r w:rsidRPr="00494C5D">
        <w:rPr>
          <w:b/>
          <w:bCs/>
        </w:rPr>
        <w:t>Internal linking:</w:t>
      </w:r>
      <w:r w:rsidRPr="00494C5D">
        <w:t xml:space="preserve"> Each event page links back to main Events page (/events) and related Things to Do or Attractions pages.</w:t>
      </w:r>
    </w:p>
    <w:p w14:paraId="03F289A6" w14:textId="77777777" w:rsidR="00494C5D" w:rsidRPr="00494C5D" w:rsidRDefault="00494C5D" w:rsidP="00494C5D">
      <w:pPr>
        <w:numPr>
          <w:ilvl w:val="0"/>
          <w:numId w:val="13"/>
        </w:numPr>
      </w:pPr>
      <w:r w:rsidRPr="00494C5D">
        <w:rPr>
          <w:b/>
          <w:bCs/>
        </w:rPr>
        <w:t>Images &amp; Maps:</w:t>
      </w:r>
      <w:r w:rsidRPr="00494C5D">
        <w:t xml:space="preserve"> Include festival photos, location maps, parking info for user experience and SEO.</w:t>
      </w:r>
    </w:p>
    <w:p w14:paraId="0A9751BE" w14:textId="77777777" w:rsidR="00494C5D" w:rsidRPr="00494C5D" w:rsidRDefault="00494C5D" w:rsidP="00494C5D">
      <w:pPr>
        <w:numPr>
          <w:ilvl w:val="0"/>
          <w:numId w:val="13"/>
        </w:numPr>
      </w:pPr>
      <w:r w:rsidRPr="00494C5D">
        <w:rPr>
          <w:b/>
          <w:bCs/>
        </w:rPr>
        <w:t>FAQ Schema:</w:t>
      </w:r>
      <w:r w:rsidRPr="00494C5D">
        <w:t xml:space="preserve"> Implement structured data to appear in Google’s “People Also Ask.”</w:t>
      </w:r>
    </w:p>
    <w:p w14:paraId="5714B881" w14:textId="77777777" w:rsidR="00616DC7" w:rsidRDefault="00616DC7"/>
    <w:sectPr w:rsidR="0061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6F2"/>
    <w:multiLevelType w:val="multilevel"/>
    <w:tmpl w:val="D550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602E8"/>
    <w:multiLevelType w:val="multilevel"/>
    <w:tmpl w:val="6ED20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151897"/>
    <w:multiLevelType w:val="multilevel"/>
    <w:tmpl w:val="2DC0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373C3D"/>
    <w:multiLevelType w:val="multilevel"/>
    <w:tmpl w:val="6CC4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E6728F"/>
    <w:multiLevelType w:val="multilevel"/>
    <w:tmpl w:val="3568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A56F0"/>
    <w:multiLevelType w:val="multilevel"/>
    <w:tmpl w:val="0590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522EF6"/>
    <w:multiLevelType w:val="multilevel"/>
    <w:tmpl w:val="907A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376236"/>
    <w:multiLevelType w:val="multilevel"/>
    <w:tmpl w:val="1966E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CA4310"/>
    <w:multiLevelType w:val="multilevel"/>
    <w:tmpl w:val="D9C4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A53C63"/>
    <w:multiLevelType w:val="multilevel"/>
    <w:tmpl w:val="9F0C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AE528D"/>
    <w:multiLevelType w:val="multilevel"/>
    <w:tmpl w:val="6EBE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F62154"/>
    <w:multiLevelType w:val="multilevel"/>
    <w:tmpl w:val="A98E2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BB10BB"/>
    <w:multiLevelType w:val="multilevel"/>
    <w:tmpl w:val="15F00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4956582">
    <w:abstractNumId w:val="6"/>
  </w:num>
  <w:num w:numId="2" w16cid:durableId="770127850">
    <w:abstractNumId w:val="11"/>
  </w:num>
  <w:num w:numId="3" w16cid:durableId="1554852250">
    <w:abstractNumId w:val="5"/>
  </w:num>
  <w:num w:numId="4" w16cid:durableId="2103718799">
    <w:abstractNumId w:val="3"/>
  </w:num>
  <w:num w:numId="5" w16cid:durableId="331373329">
    <w:abstractNumId w:val="1"/>
  </w:num>
  <w:num w:numId="6" w16cid:durableId="2042972217">
    <w:abstractNumId w:val="10"/>
  </w:num>
  <w:num w:numId="7" w16cid:durableId="621766078">
    <w:abstractNumId w:val="0"/>
  </w:num>
  <w:num w:numId="8" w16cid:durableId="931345">
    <w:abstractNumId w:val="9"/>
  </w:num>
  <w:num w:numId="9" w16cid:durableId="360786408">
    <w:abstractNumId w:val="8"/>
  </w:num>
  <w:num w:numId="10" w16cid:durableId="769470007">
    <w:abstractNumId w:val="12"/>
  </w:num>
  <w:num w:numId="11" w16cid:durableId="798305864">
    <w:abstractNumId w:val="2"/>
  </w:num>
  <w:num w:numId="12" w16cid:durableId="144975716">
    <w:abstractNumId w:val="4"/>
  </w:num>
  <w:num w:numId="13" w16cid:durableId="1625622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5D"/>
    <w:rsid w:val="0011335A"/>
    <w:rsid w:val="001A4647"/>
    <w:rsid w:val="00494C5D"/>
    <w:rsid w:val="00616DC7"/>
    <w:rsid w:val="007A420A"/>
    <w:rsid w:val="00A873E9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B3032"/>
  <w15:chartTrackingRefBased/>
  <w15:docId w15:val="{D12B84F1-A812-4815-961A-0D6C253F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4C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C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C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C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C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C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C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C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C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C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C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C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C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C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C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C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C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C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C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C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C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C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C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C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C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C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amy.kay.cocos@gmail.com</dc:creator>
  <cp:keywords/>
  <dc:description/>
  <cp:lastModifiedBy>amy.kay.cocos@gmail.com</cp:lastModifiedBy>
  <cp:revision>1</cp:revision>
  <dcterms:created xsi:type="dcterms:W3CDTF">2025-09-25T15:07:00Z</dcterms:created>
  <dcterms:modified xsi:type="dcterms:W3CDTF">2025-09-25T15:07:00Z</dcterms:modified>
</cp:coreProperties>
</file>